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F26BAF">
        <w:trPr>
          <w:cantSplit/>
          <w:trHeight w:hRule="exact" w:val="2103"/>
        </w:trPr>
        <w:tc>
          <w:tcPr>
            <w:tcW w:w="3968" w:type="dxa"/>
          </w:tcPr>
          <w:bookmarkStart w:id="0" w:name="OLE_LINK17"/>
          <w:bookmarkStart w:id="1" w:name="OLE_LINK18"/>
          <w:bookmarkStart w:id="2" w:name="OLE_LINK19"/>
          <w:bookmarkStart w:id="3" w:name="_Hlk467053627"/>
          <w:bookmarkStart w:id="4" w:name="OLE_LINK12"/>
          <w:bookmarkStart w:id="5" w:name="OLE_LINK13"/>
          <w:bookmarkStart w:id="6" w:name="_GoBack"/>
          <w:bookmarkEnd w:id="6"/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9088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3CAFCD7" id="Gerader Verbinder 1" o:spid="_x0000_s1026" style="position:absolute;z-index:25224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iCywEAAAIEAAAOAAAAZHJzL2Uyb0RvYy54bWysU01v2zAMvQ/YfxB0X2yn2NAZcXpo0V6G&#10;LdjXXZGpWIC+QGmx8+9HyYlTbAOGDb3QosT3SD7Sm7vJGnYEjNq7jjermjNw0vfaHTr+7evjm1vO&#10;YhKuF8Y76PgJIr/bvn61GUMLaz940wMyInGxHUPHh5RCW1VRDmBFXPkAjh6VRysSuXioehQjsVtT&#10;rev6XTV67AN6CTHS7cP8yLeFXymQ6ZNSERIzHafaUrFY7D7barsR7QFFGLQ8lyH+owortKOkC9WD&#10;SIL9QP0bldUSffQqraS3lVdKSyg9UDdN/Us3XwYRoPRC4sSwyBRfjlZ+PO6Q6Z5mx5kTlkb0BCjy&#10;UL4D7rXLpybLNIbYUvS92+HZi2GHuedJoc1f6oZNRdrTIi1MiUm6XDfv397e0ATk5a26AgPG9ATe&#10;snzouNEudy1acfwQEyWj0EtIvjYu2+iN7h+1McXJ+wL3BtlR0KTTVEom3LMo8jKyyo3MpZdTOhmY&#10;WT+DIiWo2KZkLzt45RRSgksXXuMoOsMUVbAA678Dz/EZCmU//wW8IEpm79ICttp5/FP2qxRqjr8o&#10;MPedJdj7/lSGWqShRSuKn3+KvMnP/QK//rrbnwAAAP//AwBQSwMEFAAGAAgAAAAhAAgaYMzfAAAA&#10;CAEAAA8AAABkcnMvZG93bnJldi54bWxMj0FLw0AQhe+C/2EZwYvYjW1tNGZTJNCLB6GNFI/b7DQb&#10;zM6G7LZJ/70jHvQ0zLzHm+/l68l14oxDaD0peJglIJBqb1pqFHxUm/snECFqMrrzhAouGGBdXF/l&#10;OjN+pC2ed7ERHEIh0wpsjH0mZagtOh1mvkdi7egHpyOvQyPNoEcOd52cJ8lKOt0Sf7C6x9Ji/bU7&#10;OQWfzd1is6+oGsv4flzZ6bJ/eyyVur2ZXl9ARJzinxl+8BkdCmY6+BOZIDoF8+UzOxUsU56sL9Ik&#10;BXH4Pcgil/8LFN8AAAD//wMAUEsBAi0AFAAGAAgAAAAhALaDOJL+AAAA4QEAABMAAAAAAAAAAAAA&#10;AAAAAAAAAFtDb250ZW50X1R5cGVzXS54bWxQSwECLQAUAAYACAAAACEAOP0h/9YAAACUAQAACwAA&#10;AAAAAAAAAAAAAAAvAQAAX3JlbHMvLnJlbHNQSwECLQAUAAYACAAAACEACy/4gssBAAACBAAADgAA&#10;AAAAAAAAAAAAAAAuAgAAZHJzL2Uyb0RvYy54bWxQSwECLQAUAAYACAAAACEACBpgzN8AAAAIAQAA&#10;DwAAAAAAAAAAAAAAAAAl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bookmarkStart w:id="7" w:name="OLE_LINK7"/>
          <w:bookmarkStart w:id="8" w:name="OLE_LINK8"/>
          <w:bookmarkStart w:id="9" w:name="OLE_LINK9"/>
          <w:bookmarkStart w:id="10" w:name="OLE_LINK10"/>
          <w:bookmarkStart w:id="11" w:name="OLE_LINK11"/>
          <w:bookmarkStart w:id="12" w:name="OLE_LINK14"/>
          <w:bookmarkStart w:id="13" w:name="OLE_LINK15"/>
          <w:bookmarkEnd w:id="0"/>
          <w:bookmarkEnd w:id="1"/>
          <w:bookmarkEnd w:id="2"/>
          <w:p w:rsidR="000261B8" w:rsidRDefault="002477A5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 w:rsidR="00811379">
              <w:fldChar w:fldCharType="separate"/>
            </w:r>
            <w:r w:rsidR="00811379"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bookmarkStart w:id="14" w:name="OLE_LINK1"/>
          <w:bookmarkStart w:id="15" w:name="OLE_LINK2"/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bookmarkEnd w:id="14"/>
            <w:bookmarkEnd w:id="15"/>
            <w:r>
              <w:fldChar w:fldCharType="begin"/>
            </w:r>
            <w:r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bookmarkEnd w:id="7"/>
          <w:bookmarkEnd w:id="8"/>
          <w:bookmarkEnd w:id="9"/>
          <w:p w:rsidR="000261B8" w:rsidRDefault="002477A5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 w:rsidR="00811379">
              <w:fldChar w:fldCharType="separate"/>
            </w:r>
            <w:r w:rsidR="00811379"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  <w:bookmarkEnd w:id="10"/>
            <w:bookmarkEnd w:id="11"/>
            <w:bookmarkEnd w:id="12"/>
            <w:bookmarkEnd w:id="13"/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8" name="Gerader Verbinde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0A0CB9B" id="Gerader Verbinder 148" o:spid="_x0000_s1026" style="position:absolute;z-index:25224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fFnzgEAAAYEAAAOAAAAZHJzL2Uyb0RvYy54bWysU02P0zAQvSPxHyzfaZLyoSVquodd7V4Q&#10;VLBwd51xY8lfGpsm/feMnTZdARICcZl47HlvZt5MNreTNewIGLV3HW9WNWfgpO+1O3T869PDqxvO&#10;YhKuF8Y76PgJIr/dvnyxGUMLaz940wMyInGxHUPHh5RCW1VRDmBFXPkAjh6VRysSuXioehQjsVtT&#10;rev6XTV67AN6CTHS7f38yLeFXymQ6ZNSERIzHafaUrFY7D7barsR7QFFGLQ8lyH+oQortKOkC9W9&#10;SIJ9R/0LldUSffQqraS3lVdKSyg9UDdN/VM3XwYRoPRC4sSwyBT/H638eNwh0z3N7g2NyglLQ3oE&#10;FHks3wD32uVTfiSpxhBbQty5HZ69GHaY+54U2vyljthU5D0t8sKUmKTLdfP+7c1rmoK8vFVXYMCY&#10;HsFblg8dN9rlzkUrjh9iomQUegnJ18ZlG73R/YM2pjh5Z+DOIDsKmnaamlwy4Z5FkZeRVW5kLr2c&#10;0snAzPoZFKlBxTYle9nDK6eQEly68BpH0RmmqIIFWP8ZeI7PUCg7+jfgBVEye5cWsNXO4++yX6VQ&#10;c/xFgbnvLMHe96cy1CINLVtR7vxj5G1+7hf49ffd/g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GGHxZ8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Ausgleichskasse der Stadt Bern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</w:instrText>
            </w:r>
            <w:r w:rsidR="00811379">
              <w:instrText xml:space="preserve">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4992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7" name="Gerader Verbinde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A6C6478" id="Gerader Verbinder 147" o:spid="_x0000_s1026" style="position:absolute;z-index:25224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vHzgEAAAYEAAAOAAAAZHJzL2Uyb0RvYy54bWysU8mO2zAMvRfoPwi6N7bTbWrEmcMMZi5F&#10;G3S7KzIVC9AGSo2dvy8lJ86gLVC06IUWJb5H8pHe3E7WsCNg1N51vFnVnIGTvtfu0PGvXx5e3HAW&#10;k3C9MN5Bx08Q+e32+bPNGFpY+8GbHpARiYvtGDo+pBTaqopyACviygdw9Kg8WpHIxUPVoxiJ3Zpq&#10;XddvqtFjH9BLiJFu7+dHvi38SoFMH5WKkJjpONWWisVi99lW241oDyjCoOW5DPEPVVihHSVdqO5F&#10;Euw76l+orJboo1dpJb2tvFJaQumBumnqn7r5PIgApRcSJ4ZFpvj/aOWH4w6Z7ml2r95y5oSlIT0C&#10;ijyWb4B77fIpP5JUY4gtIe7cDs9eDDvMfU8Kbf5SR2wq8p4WeWFKTNLlunn3+uYlTUFe3qorMGBM&#10;j+Aty4eOG+1y56IVx/cxUTIKvYTka+Oyjd7o/kEbU5y8M3BnkB0FTTtNTS6ZcE+iyMvIKjcyl15O&#10;6WRgZv0EitSgYpuSvezhlVNICS5deI2j6AxTVMECrP8MPMdnKJQd/RvwgiiZvUsL2Grn8XfZr1Ko&#10;Of6iwNx3lmDv+1MZapGGlq0od/4x8jY/9Qv8+vtufw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R9g7x8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AXA Winterthur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6" name="Gerader Verbinde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D14A0B9" id="Gerader Verbinder 146" o:spid="_x0000_s1026" style="position:absolute;z-index:25224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/CRzgEAAAYEAAAOAAAAZHJzL2Uyb0RvYy54bWysU02P0zAQvSPxHyzfaZICqyVquodd7V4Q&#10;VHzdXWfcWPKXxqZJ/z1jp01XgIRAXCYee96bmTeTzd1kDTsCRu1dx5tVzRk46XvtDh3/+uXx1S1n&#10;MQnXC+MddPwEkd9tX77YjKGFtR+86QEZkbjYjqHjQ0qhraooB7AirnwAR4/KoxWJXDxUPYqR2K2p&#10;1nV9U40e+4BeQox0+zA/8m3hVwpk+qhUhMRMx6m2VCwWu8+22m5Ee0ARBi3PZYh/qMIK7SjpQvUg&#10;kmDfUf9CZbVEH71KK+lt5ZXSEkoP1E1T/9TN50EEKL2QODEsMsX/Rys/HHfIdE+ze3PDmROWhvQE&#10;KPJYvgHutcun/EhSjSG2hLh3Ozx7Meww9z0ptPlLHbGpyHta5IUpMUmX6+bd29vXNAV5eauuwIAx&#10;PYG3LB86brTLnYtWHN/HRMko9BKSr43LNnqj+0dtTHHyzsC9QXYUNO00Nblkwj2LIi8jq9zIXHo5&#10;pZOBmfUTKFKDim1K9rKHV04hJbh04TWOojNMUQULsP4z8ByfoVB29G/AC6Jk9i4tYKudx99lv0qh&#10;5viLAnPfWYK9709lqEUaWrai3PnHyNv83C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UPfwkc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Bundesamt für Kommunikation BAKOM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5" name="Gerader Verbinde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8719D22" id="Gerader Verbinder 145" o:spid="_x0000_s1026" style="position:absolute;z-index:25224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1qzgEAAAYEAAAOAAAAZHJzL2Uyb0RvYy54bWysU02P0zAQvSPxHyzfaZLCoiVquodd7V4Q&#10;VHzdXWfcWPKXxqZJ/z1jp01XgIRAXCYee96bmTeTzd1kDTsCRu1dx5tVzRk46XvtDh3/+uXx1S1n&#10;MQnXC+MddPwEkd9tX77YjKGFtR+86QEZkbjYjqHjQ0qhraooB7AirnwAR4/KoxWJXDxUPYqR2K2p&#10;1nX9tho99gG9hBjp9mF+5NvCrxTI9FGpCImZjlNtqVgsdp9ttd2I9oAiDFqeyxD/UIUV2lHShepB&#10;JMG+o/6FymqJPnqVVtLbyiulJZQeqJum/qmbz4MIUHohcWJYZIr/j1Z+OO6Q6Z5m9+aGMycsDekJ&#10;UOSxfAPca5dP+ZGkGkNsCXHvdnj2Ythh7ntSaPOXOmJTkfe0yAtTYpIu1827m9vXNAV5eauuwIAx&#10;PYG3LB86brTLnYtWHN/HRMko9BKSr43LNnqj+0dtTHHyzsC9QXYUNO00Nblkwj2LIi8jq9zIXHo5&#10;pZOBmfUTKFKDim1K9rKHV04hJbh04TWOojNMUQULsP4z8ByfoVB29G/AC6Jk9i4tYKudx99lv0qh&#10;5viLAnPfWYK9709lqEUaWrai3PnHyNv83C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aYatas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Die Mobiliar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4" name="Gerader Verbinde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49CD2B" id="Gerader Verbinder 144" o:spid="_x0000_s1026" style="position:absolute;z-index:25223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Y8zgEAAAYEAAAOAAAAZHJzL2Uyb0RvYy54bWysU02P0zAQvSPxHyzfaZKyoCVquodd7V4Q&#10;VHzdXWfcWPKXxqZJ/z1jp01XgIRAXCYee96bmTeTzd1kDTsCRu1dx5tVzRk46XvtDh3/+uXx1S1n&#10;MQnXC+MddPwEkd9tX77YjKGFtR+86QEZkbjYjqHjQ0qhraooB7AirnwAR4/KoxWJXDxUPYqR2K2p&#10;1nX9tho99gG9hBjp9mF+5NvCrxTI9FGpCImZjlNtqVgsdp9ttd2I9oAiDFqeyxD/UIUV2lHShepB&#10;JMG+o/6FymqJPnqVVtLbyiulJZQeqJum/qmbz4MIUHohcWJYZIr/j1Z+OO6Q6Z5md3PDmROWhvQE&#10;KPJYvgHutcun/EhSjSG2hLh3Ozx7Meww9z0ptPlLHbGpyHta5IUpMUmX6+bdm9vXNAV5eauuwIAx&#10;PYG3LB86brTLnYtWHN/HRMko9BKSr43LNnqj+0dtTHHyzsC9QXYUNO00Nblkwj2LIi8jq9zIXHo5&#10;pZOBmfUTKFKDim1K9rKHV04hJbh04TWOojNMUQULsP4z8ByfoVB29G/AC6Jk9i4tYKudx99lv0qh&#10;5viLAnPfWYK9709lqEUaWrai3PnHyNv83C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fqlmPM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</w:instrText>
            </w:r>
            <w:r w:rsidR="00811379">
              <w:instrText xml:space="preserve">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FAK der Stadt Bern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bookmarkEnd w:id="3"/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3" name="Gerader Verbinde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7ED9317" id="Gerader Verbinder 143" o:spid="_x0000_s1026" style="position:absolute;z-index:25223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ZHzgEAAAYEAAAOAAAAZHJzL2Uyb0RvYy54bWysU02P0zAQvSPxHyzfaZIuoCVquodd7V4Q&#10;VHzdXWfcWPKXxqZJ/z1jp01XgIRAXCYee96bmTeTzd1kDTsCRu1dx5tVzRk46XvtDh3/+uXx1S1n&#10;MQnXC+MddPwEkd9tX77YjKGFtR+86QEZkbjYjqHjQ0qhraooB7AirnwAR4/KoxWJXDxUPYqR2K2p&#10;1nX9tho99gG9hBjp9mF+5NvCrxTI9FGpCImZjlNtqVgsdp9ttd2I9oAiDFqeyxD/UIUV2lHShepB&#10;JMG+o/6FymqJPnqVVtLbyiulJZQeqJum/qmbz4MIUHohcWJYZIr/j1Z+OO6Q6Z5m9/qGMycsDekJ&#10;UOSxfAPca5dP+ZGkGkNsCXHvdnj2Ythh7ntSaPOXOmJTkfe0yAtTYpIu1827N7c3NAV5eauuwIAx&#10;PYG3LB86brTLnYtWHN/HRMko9BKSr43LNnqj+0dtTHHyzsC9QXYUNO00Nblkwj2LIi8jq9zIXHo5&#10;pZOBmfUTKFKDim1K9rKHV04hJbh04TWOojNMUQULsP4z8ByfoVB29G/AC6Jk9i4tYKudx99lv0qh&#10;5viLAnPfWYK9709lqEUaWrai3PnHyNv83C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WmJmR8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Galfetti Aurelio</w:instrText>
            </w:r>
            <w:r w:rsidR="00811379"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 w:rsidRPr="000261B8">
              <w:instrText xml:space="preserve">  "" </w:instrText>
            </w:r>
            <w:r>
              <w:fldChar w:fldCharType="end"/>
            </w:r>
            <w:r>
              <w:fldChar w:fldCharType="begin"/>
            </w:r>
            <w:r w:rsidRPr="002477A5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2477A5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2477A5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c_und_o </w:instrText>
            </w:r>
            <w:r w:rsidR="00811379">
              <w:fldChar w:fldCharType="separate"/>
            </w:r>
            <w:r w:rsidR="00811379"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Adress_Zusatz_1 </w:instrText>
            </w:r>
            <w:r w:rsidR="00811379">
              <w:fldChar w:fldCharType="separate"/>
            </w:r>
            <w:r w:rsidR="00811379"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Strasse </w:instrText>
            </w:r>
            <w:r w:rsidR="00811379">
              <w:fldChar w:fldCharType="separate"/>
            </w:r>
            <w:r w:rsidR="00811379"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Adress_Zusatz_2 </w:instrText>
            </w:r>
            <w:r w:rsidR="00811379">
              <w:fldChar w:fldCharType="separate"/>
            </w:r>
            <w:r w:rsidR="00811379"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2" name="Gerader Verbinde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5659C26F" id="Gerader Verbinder 142" o:spid="_x0000_s1026" style="position:absolute;z-index:25223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0RzgEAAAYEAAAOAAAAZHJzL2Uyb0RvYy54bWysU02P0zAQvSPxHyzfaZLyoSVquodd7V4Q&#10;VLBwd51xY8lfGpsm/feMnTZdARICcZl47HlvZt5MNreTNewIGLV3HW9WNWfgpO+1O3T869PDqxvO&#10;YhKuF8Y76PgJIr/dvnyxGUMLaz940wMyInGxHUPHh5RCW1VRDmBFXPkAjh6VRysSuXioehQjsVtT&#10;rev6XTV67AN6CTHS7f38yLeFXymQ6ZNSERIzHafaUrFY7D7barsR7QFFGLQ8lyH+oQortKOkC9W9&#10;SIJ9R/0LldUSffQqraS3lVdKSyg9UDdN/VM3XwYRoPRC4sSwyBT/H638eNwh0z3N7s2aMycsDekR&#10;UOSxfAPca5dP+ZGkGkNsCXHndnj2Ythh7ntSaPOXOmJTkfe0yAtTYpIu1837tzevaQry8lZdgQFj&#10;egRvWT503GiXOxetOH6IiZJR6CUkXxuXbfRG9w/amOLknYE7g+woaNppanLJhHsWRV5GVrmRufRy&#10;SicDM+tnUKQGFduU7GUPr5xCSnDpwmscRWeYogoWYP1n4Dk+Q6Hs6N+AF0TJ7F1awFY7j7/LfpVC&#10;zfEXBea+swR735/KUIs0tGxFufOPkbf5uV/g1993+wM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TU2tEc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Gips und Mal AG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1" name="Gerader Verbinde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0EC98CE" id="Gerader Verbinder 141" o:spid="_x0000_s1026" style="position:absolute;z-index:25223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PDqzgEAAAYEAAAOAAAAZHJzL2Uyb0RvYy54bWysU02P0zAQvSPxHyzfaZLyoSVquodd7V4Q&#10;VLBwd51xY8lfGpsm/feMnTZdARICcZl47HlvZt5MNreTNewIGLV3HW9WNWfgpO+1O3T869PDqxvO&#10;YhKuF8Y76PgJIr/dvnyxGUMLaz940wMyInGxHUPHh5RCW1VRDmBFXPkAjh6VRysSuXioehQjsVtT&#10;rev6XTV67AN6CTHS7f38yLeFXymQ6ZNSERIzHafaUrFY7D7barsR7QFFGLQ8lyH+oQortKOkC9W9&#10;SIJ9R/0LldUSffQqraS3lVdKSyg9UDdN/VM3XwYRoPRC4sSwyBT/H638eNwh0z3N7k3DmROWhvQI&#10;KPJYvgHutcun/EhSjSG2hLhzOzx7Meww9z0ptPlLHbGpyHta5IUpMUmX6+b925vXNAV5eauuwIAx&#10;PYK3LB86brTLnYtWHD/ERMko9BKSr43LNnqj+wdtTHHyzsCdQXYUNO00lZIJ9yyKvIysciNz6eWU&#10;TgZm1s+gSA0qtinZyx5eOYWU4NKF1ziKzjBFFSzA+s/Ac3yGQtnRvwEviJLZu7SArXYef5f9KoWa&#10;4y8KzH1nCfa+P5WhFmlo2Yri5x8jb/Nzv8Cvv+/2Bw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dDzw6s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</w:instrText>
            </w:r>
            <w:r w:rsidR="00811379">
              <w:instrText xml:space="preserve">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40" name="Gerader Verbinder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D186D98" id="Gerader Verbinder 140" o:spid="_x0000_s1026" style="position:absolute;z-index:25223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u8zgEAAAYEAAAOAAAAZHJzL2Uyb0RvYy54bWysU02P0zAQvSPxHyzfaZLyoSVquodd7V4Q&#10;VLBwd51xY8lfGpsm/feMnTZdARICcZl47HlvZt5MNreTNewIGLV3HW9WNWfgpO+1O3T869PDqxvO&#10;YhKuF8Y76PgJIr/dvnyxGUMLaz940wMyInGxHUPHh5RCW1VRDmBFXPkAjh6VRysSuXioehQjsVtT&#10;rev6XTV67AN6CTHS7f38yLeFXymQ6ZNSERIzHafaUrFY7D7barsR7QFFGLQ8lyH+oQortKOkC9W9&#10;SIJ9R/0LldUSffQqraS3lVdKSyg9UDdN/VM3XwYRoPRC4sSwyBT/H638eNwh0z3N7g3p44SlIT0C&#10;ijyWb4B77fIpP5JUY4gtIe7cDs9eDDvMfU8Kbf5SR2wq8p4WeWFKTNLlunn/9uY1ZZGXt+oKDBjT&#10;I3jL8qHjRrvcuWjF8UNMlIxCLyH52rhsoze6f9DGFCfvDNwZZEdB005Tk0sm3LMo8jKyyo3MpZdT&#10;OhmYWT+DIjWo2KZkL3t45RRSgksXXuMoOsMUVbAA6z8Dz/EZCmVH/wa8IEpm79ICttp5/F32qxRq&#10;jr8oMPedJdj7/lSGWqShZSvKnX+MvM3P/QK//r7bHw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YxM7vM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9" name="Gerader Verbinder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FAFD9DD" id="Gerader Verbinder 139" o:spid="_x0000_s1026" style="position:absolute;z-index:252228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INzgEAAAYEAAAOAAAAZHJzL2Uyb0RvYy54bWysU01v2zAMvQ/YfxB0X2yn2NAacXpo0V6G&#10;LdjXXZGpWIC+QGmx8+9HyYlTbAOGDbvQosT3SD7Sm/vJGnYEjNq7jjermjNw0vfaHTr+9cvTm1vO&#10;YhKuF8Y76PgJIr/fvn61GUMLaz940wMyInGxHUPHh5RCW1VRDmBFXPkAjh6VRysSuXioehQjsVtT&#10;rev6XTV67AN6CTHS7eP8yLeFXymQ6aNSERIzHafaUrFY7D7barsR7QFFGLQ8lyH+oQortKOkC9Wj&#10;SIJ9R/0LldUSffQqraS3lVdKSyg9UDdN/VM3nwcRoPRC4sSwyBT/H638cNwh0z3N7uaOMycsDekZ&#10;UOSxfAPca5dP+ZGkGkNsCfHgdnj2Ythh7ntSaPOXOmJTkfe0yAtTYpIu183d29sbmoK8vFVXYMCY&#10;nsFblg8dN9rlzkUrju9jomQUegnJ18ZlG73R/ZM2pjh5Z+DBIDsKmnaamlwy4V5EkZeRVW5kLr2c&#10;0snAzPoJFKlBxTYle9nDK6eQEly68BpH0RmmqIIFWP8ZeI7PUCg7+jfgBVEye5cWsNXO4++yX6VQ&#10;c/xFgbnvLMHe96cy1CINLVtR7vxj5G1+6Rf49ffd/g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FapCDc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6560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8" name="Gerader Verbinder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C8D63F7" id="Gerader Verbinder 138" o:spid="_x0000_s1026" style="position:absolute;z-index:252226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YlbzgEAAAYEAAAOAAAAZHJzL2Uyb0RvYy54bWysU02P0zAQvSPxHyzfaZKuQEv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3Q2NyglLQ3oC&#10;FHks3wD32uVTfiSpxhBbQty7HZ69GHaY+54U2vyljthU5D0t8sKUmKTLdfP+7e0NTUFe3qorMGBM&#10;T+Aty4eOG+1y56IVxw8xUTIKvYTka+Oyjd7o/lEbU5y8M3BvkB0FTTtNTS6ZcC+iyMvIKjcyl15O&#10;6WRgZv0MitSgYpuSvezhlVNICS5deI2j6AxTVMECrP8MPMdnKJQd/RvwgiiZvUsL2Grn8XfZr1Ko&#10;Of6iwNx3lmDv+1MZapGGlq0od/4x8ja/9Av8+vtufw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AoWJW8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</w:instrText>
            </w:r>
            <w:r w:rsidR="00811379">
              <w:instrText xml:space="preserve">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4512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7" name="Gerader Verbinde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53DC57B" id="Gerader Verbinder 137" o:spid="_x0000_s1026" style="position:absolute;z-index:25222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EP7zgEAAAYEAAAOAAAAZHJzL2Uyb0RvYy54bWysU02P0zAQvSPxHyzfaZKugCVquodd7V4Q&#10;VHzdXWfcWPKXxqZJ/z1jp01XgIRAXCYee96bmTeTzd1kDTsCRu1dx5tVzRk46XvtDh3/+uXx1S1n&#10;MQnXC+MddPwEkd9tX77YjKGFtR+86QEZkbjYjqHjQ0qhraooB7AirnwAR4/KoxWJXDxUPYqR2K2p&#10;1nX9pho99gG9hBjp9mF+5NvCrxTI9FGpCImZjlNtqVgsdp9ttd2I9oAiDFqeyxD/UIUV2lHShepB&#10;JMG+o/6FymqJPnqVVtLbyiulJZQeqJum/qmbz4MIUHohcWJYZIr/j1Z+OO6Q6Z5md/OWMycsDekJ&#10;UOSxfAPca5dP+ZGkGkNsCXHvdnj2Ythh7ntSaPOXOmJTkfe0yAtTYpIu182717c3NAV5eauuwIAx&#10;PYG3LB86brTLnYtWHN/HRMko9BKSr43LNnqj+0dtTHHyzsC9QXYUNO00Nblkwj2LIi8jq9zIXHo5&#10;pZOBmfUTKFKDim1K9rKHV04hJbh04TWOojNMUQULsP4z8ByfoVB29G/AC6Jk9i4tYKudx99lv0qh&#10;5viLAnPfWYK9709lqEUaWrai3PnHyNv83C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XTxD+8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Laubscher Fredy F.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2464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6" name="Gerader Verbinde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0475E1A7" id="Gerader Verbinder 136" o:spid="_x0000_s1026" style="position:absolute;z-index:252222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4itzgEAAAYEAAAOAAAAZHJzL2Uyb0RvYy54bWysU01v2zAMvQ/YfxB0X2ynWNEZcXpo0V6G&#10;LdjXXZGpWIC+QGmx8+9HyYlTbAOGDbvQosT3SD7Sm/vJGnYEjNq7jjermjNw0vfaHTr+9cvTmzvO&#10;YhKuF8Y76PgJIr/fvn61GUMLaz940wMyInGxHUPHh5RCW1VRDmBFXPkAjh6VRysSuXioehQjsVtT&#10;rev6tho99gG9hBjp9nF+5NvCrxTI9FGpCImZjlNtqVgsdp9ttd2I9oAiDFqeyxD/UIUV2lHShepR&#10;JMG+o/6FymqJPnqVVtLbyiulJZQeqJum/qmbz4MIUHohcWJYZIr/j1Z+OO6Q6Z5md3PLmROWhvQM&#10;KPJYvgHutcun/EhSjSG2hHhwOzx7Meww9z0ptPlLHbGpyHta5IUpMUmX6+bd27sbmoK8vFVXYMCY&#10;nsFblg8dN9rlzkUrju9jomQUegnJ18ZlG73R/ZM2pjh5Z+DBIDsKmnaamlwy4V5EkZeRVW5kLr2c&#10;0snAzPoJFKlBxTYle9nDK6eQEly68BpH0RmmqIIFWP8ZeI7PUCg7+jfgBVEye5cWsNXO4++yX6VQ&#10;c/xFgbnvLMHe96cy1CINLVtR7vxj5G1+6Rf49ffd/g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ShOIrc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</w:instrText>
            </w:r>
            <w:r w:rsidR="00811379">
              <w:instrText xml:space="preserve">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 w:rsidRPr="002477A5">
              <w:instrText xml:space="preserve">  "" </w:instrText>
            </w:r>
            <w:r>
              <w:fldChar w:fldCharType="end"/>
            </w:r>
            <w:r>
              <w:fldChar w:fldCharType="begin"/>
            </w:r>
            <w:r w:rsidRPr="002477A5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0261B8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 w:rsidRPr="002477A5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c_und_o </w:instrText>
            </w:r>
            <w:r w:rsidR="00811379">
              <w:fldChar w:fldCharType="separate"/>
            </w:r>
            <w:r w:rsidR="00811379"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Adress_Zusatz_1 </w:instrText>
            </w:r>
            <w:r w:rsidR="00811379">
              <w:fldChar w:fldCharType="separate"/>
            </w:r>
            <w:r w:rsidR="00811379"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Strasse </w:instrText>
            </w:r>
            <w:r w:rsidR="00811379">
              <w:fldChar w:fldCharType="separate"/>
            </w:r>
            <w:r w:rsidR="00811379"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Pr="002477A5" w:rsidRDefault="000261B8" w:rsidP="00F26BAF">
            <w:pPr>
              <w:ind w:left="258" w:right="258"/>
            </w:pPr>
            <w:r>
              <w:fldChar w:fldCharType="begin"/>
            </w:r>
            <w:r w:rsidRPr="002477A5">
              <w:instrText xml:space="preserve"> MERGEFIELD Adress_Zusatz_2 </w:instrText>
            </w:r>
            <w:r w:rsidR="00811379">
              <w:fldChar w:fldCharType="separate"/>
            </w:r>
            <w:r w:rsidR="00811379"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Pr="000261B8" w:rsidRDefault="000261B8" w:rsidP="00F26BAF">
            <w:pPr>
              <w:ind w:left="258" w:right="258"/>
              <w:rPr>
                <w:lang w:val="en-US"/>
              </w:rPr>
            </w:pPr>
            <w:r>
              <w:fldChar w:fldCharType="begin"/>
            </w:r>
            <w:r w:rsidRPr="000261B8">
              <w:rPr>
                <w:lang w:val="en-US"/>
              </w:rPr>
              <w:instrText xml:space="preserve"> MERGEFIELD PLZ </w:instrText>
            </w:r>
            <w:r w:rsidR="00811379">
              <w:fldChar w:fldCharType="separate"/>
            </w:r>
            <w:r w:rsidR="00811379">
              <w:rPr>
                <w:noProof/>
                <w:lang w:val="en-US"/>
              </w:rPr>
              <w:t>«PLZ»</w:t>
            </w:r>
            <w:r>
              <w:rPr>
                <w:noProof/>
              </w:rPr>
              <w:fldChar w:fldCharType="end"/>
            </w:r>
            <w:r w:rsidRPr="000261B8">
              <w:rPr>
                <w:lang w:val="en-US"/>
              </w:rPr>
              <w:t xml:space="preserve"> </w:t>
            </w:r>
            <w:r>
              <w:fldChar w:fldCharType="begin"/>
            </w:r>
            <w:r w:rsidRPr="000261B8">
              <w:rPr>
                <w:lang w:val="en-US"/>
              </w:rPr>
              <w:instrText xml:space="preserve"> MERGEFIELD Ort </w:instrText>
            </w:r>
            <w:r w:rsidR="00811379">
              <w:fldChar w:fldCharType="separate"/>
            </w:r>
            <w:r w:rsidR="00811379">
              <w:rPr>
                <w:noProof/>
                <w:lang w:val="en-US"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0416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5" name="Gerader Verbinde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1797B28D" id="Gerader Verbinder 135" o:spid="_x0000_s1026" style="position:absolute;z-index:252220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VWzgEAAAYEAAAOAAAAZHJzL2Uyb0RvYy54bWysU01v2zAMvQ/YfxB0X2yn6NAZcXpo0V6G&#10;LdjXXZGpWIC+QGmx8+9HyYlTbAOGDbvQosT3SD7Sm/vJGnYEjNq7jjermjNw0vfaHTr+9cvTmzvO&#10;YhKuF8Y76PgJIr/fvn61GUMLaz940wMyInGxHUPHh5RCW1VRDmBFXPkAjh6VRysSuXioehQjsVtT&#10;rev6bTV67AN6CTHS7eP8yLeFXymQ6aNSERIzHafaUrFY7D7barsR7QFFGLQ8lyH+oQortKOkC9Wj&#10;SIJ9R/0LldUSffQqraS3lVdKSyg9UDdN/VM3nwcRoPRC4sSwyBT/H638cNwh0z3N7uaWMycsDekZ&#10;UOSxfAPca5dP+ZGkGkNsCfHgdnj2Ythh7ntSaPOXOmJTkfe0yAtTYpIu182727sbmoK8vFVXYMCY&#10;nsFblg8dN9rlzkUrju9jomQUegnJ18ZlG73R/ZM2pjh5Z+DBIDsKmnaamlwy4V5EkZeRVW5kLr2c&#10;0snAzPoJFKlBxTYle9nDK6eQEly68BpH0RmmqIIFWP8ZeI7PUCg7+jfgBVEye5cWsNXO4++yX6VQ&#10;c/xFgbnvLMHe96cy1CINLVtR7vxj5G1+6Rf49ffd/g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c2LVVs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</w:instrText>
            </w:r>
            <w:r>
              <w:instrText xml:space="preserve">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8368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4" name="Gerader Verbinde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F74E4DC" id="Gerader Verbinder 134" o:spid="_x0000_s1026" style="position:absolute;z-index:25221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4AzgEAAAYEAAAOAAAAZHJzL2Uyb0RvYy54bWysU02P0zAQvSPxHyzfaZIuoCVquodd7V4Q&#10;VHzdXWfcWPKXxqZJ/z1jp01XgIRAXCYee96bmTeTzd1kDTsCRu1dx5tVzRk46XvtDh3/+uXx1S1n&#10;MQnXC+MddPwEkd9tX77YjKGFtR+86QEZkbjYjqHjQ0qhraooB7AirnwAR4/KoxWJXDxUPYqR2K2p&#10;1nX9tho99gG9hBjp9mF+5NvCrxTI9FGpCImZjlNtqVgsdp9ttd2I9oAiDFqeyxD/UIUV2lHShepB&#10;JMG+o/6FymqJPnqVVtLbyiulJZQeqJum/qmbz4MIUHohcWJYZIr/j1Z+OO6Q6Z5md/OaMycsDekJ&#10;UOSxfAPca5dP+ZGkGkNsCXHvdnj2Ythh7ntSaPOXOmJTkfe0yAtTYpIu1827N7c3NAV5eauuwIAx&#10;PYG3LB86brTLnYtWHN/HRMko9BKSr43LNnqj+0dtTHHyzsC9QXYUNO00Nblkwj2LIi8jq9zIXHo5&#10;pZOBmfUTKFKDim1K9rKHV04hJbh04TWOojNMUQULsP4z8ByfoVB29G/AC6Jk9i4tYKudx99lv0qh&#10;5viLAnPfWYK9709lqEUaWrai3PnHyNv83C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ZE0eAM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</w:instrText>
            </w:r>
            <w:r>
              <w:instrText xml:space="preserve">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6320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3" name="Gerader Verbinde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50A05CA" id="Gerader Verbinder 133" o:spid="_x0000_s1026" style="position:absolute;z-index:252216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57zwEAAAYEAAAOAAAAZHJzL2Uyb0RvYy54bWysU01v2zAMvQ/YfxB0Xxwn2NAZcXpo0V6G&#10;LdjW3RWZigXoC5QWO/9+lJw4xTZgWNELLUp8j+QjvbkdrWFHwKi9a3m9WHIGTvpOu0PLn74/vLvh&#10;LCbhOmG8g5afIPLb7ds3myE0sPK9Nx0gIxIXmyG0vE8pNFUVZQ9WxIUP4OhRebQikYuHqkMxELs1&#10;1Wq5/FANHruAXkKMdHs/PfJt4VcKZPqiVITETMuptlQsFrvPttpuRHNAEXotz2WIF1RhhXaUdKa6&#10;F0mwn6j/oLJaoo9epYX0tvJKaQmlB+qmXv7WzbdeBCi9kDgxzDLF16OVn487ZLqj2a3XnDlhaUiP&#10;gCKP5QfgXrt8yo8k1RBiQ4g7t8OzF8MOc9+jQpu/1BEbi7ynWV4YE5N0uao/vr9Z0xTk5a26AgPG&#10;9AjesnxoudEudy4acfwUEyWj0EtIvjYu2+iN7h60McXJOwN3BtlR0LTTWOeSCfcsiryMrHIjU+nl&#10;lE4GJtavoEgNKrYu2cseXjmFlODShdc4is4wRRXMwOW/gef4DIWyo/8DnhEls3dpBlvtPP4t+1UK&#10;NcVfFJj6zhLsfXcqQy3S0LIV5c4/Rt7m536BX3/f7S8AAAD//wMAUEsDBBQABgAIAAAAIQAIGmDM&#10;3wAAAAgBAAAPAAAAZHJzL2Rvd25yZXYueG1sTI9BS8NAEIXvgv9hGcGL2I1tbTRmUyTQiwehjRSP&#10;2+w0G8zOhuy2Sf+9Ix70NMy8x5vv5evJdeKMQ2g9KXiYJSCQam9aahR8VJv7JxAhajK684QKLhhg&#10;XVxf5TozfqQtnnexERxCIdMKbIx9JmWoLTodZr5HYu3oB6cjr0MjzaBHDnednCfJSjrdEn+wusfS&#10;Yv21OzkFn83dYrOvqBrL+H5c2emyf3sslbq9mV5fQESc4p8ZfvAZHQpmOvgTmSA6BfPlMzsVLFOe&#10;rC/SJAVx+D3IIpf/CxTfAAAA//8DAFBLAQItABQABgAIAAAAIQC2gziS/gAAAOEBAAATAAAAAAAA&#10;AAAAAAAAAAAAAABbQ29udGVudF9UeXBlc10ueG1sUEsBAi0AFAAGAAgAAAAhADj9If/WAAAAlAEA&#10;AAsAAAAAAAAAAAAAAAAALwEAAF9yZWxzLy5yZWxzUEsBAi0AFAAGAAgAAAAhAECGHnvPAQAABgQA&#10;AA4AAAAAAAAAAAAAAAAALgIAAGRycy9lMm9Eb2MueG1sUEsBAi0AFAAGAAgAAAAhAAgaYMzfAAAA&#10;CA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Office im Griff GmbH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4272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2" name="Gerader Verbinde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23A67EB0" id="Gerader Verbinder 132" o:spid="_x0000_s1026" style="position:absolute;z-index:252214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dUtzgEAAAYEAAAOAAAAZHJzL2Uyb0RvYy54bWysU02P0zAQvSPxHyzfaZKuQEv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3c2aMycsDekJ&#10;UOSxfAPca5dP+ZGkGkNsCXHvdnj2Ythh7ntSaPOXOmJTkfe0yAtTYpIu1837t7c3NAV5eauuwIAx&#10;PYG3LB86brTLnYtWHD/ERMko9BKSr43LNnqj+0dtTHHyzsC9QXYUNO00Nblkwr2IIi8jq9zIXHo5&#10;pZOBmfUzKFKDim1K9rKHV04hJbh04TWOojNMUQULsP4z8ByfoVB29G/AC6Jk9i4tYKudx99lv0qh&#10;5viLAnPfWYK9709lqEUaWrai3PnHyNv80i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V6nVLc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PRIVERA AG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</w:instrText>
            </w:r>
            <w:r>
              <w:instrText xml:space="preserve">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2224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1" name="Gerader Verbinde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4929664A" id="Gerader Verbinder 131" o:spid="_x0000_s1026" style="position:absolute;z-index:252212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IjWzQEAAAYEAAAOAAAAZHJzL2Uyb0RvYy54bWysU02P0zAQvSPxHyzfaZKuQEvUdA+72r0g&#10;qIDl7jrjxpK/NDZN+u8ZO226AiQE4jLx2PPezLyZbO4ma9gRMGrvOt6sas7ASd9rd+j489fHN7ec&#10;xSRcL4x30PETRH63ff1qM4YW1n7wpgdkROJiO4aODymFtqqiHMCKuPIBHD0qj1YkcvFQ9ShGYrem&#10;Wtf1u2r02Af0EmKk24f5kW8Lv1Ig0yelIiRmOk61pWKx2H221XYj2gOKMGh5LkP8QxVWaEdJF6oH&#10;kQT7jvoXKqsl+uhVWklvK6+UllB6oG6a+qduvgwiQOmFxIlhkSn+P1r58bhDpnua3U3DmROWhvQE&#10;KPJYvgHutcun/EhSjSG2hLh3Ozx7Meww9z0ptPlLHbGpyHta5IUpMUmX6+b929sbmoK8vFVXYMCY&#10;nsBblg8dN9rlzkUrjh9iomQUegnJ18ZlG73R/aM2pjh5Z+DeIDsKmnaaSsmEexFFXkZWuZG59HJK&#10;JwMz62dQpAYV25TsZQ+vnEJKcOnCaxxFZ5iiChZg/WfgOT5Doezo34AXRMnsXVrAVjuPv8t+lULN&#10;8RcF5r6zBHvfn8pQizS0bEXx84+Rt/mlX+DX33f7AwAA//8DAFBLAwQUAAYACAAAACEACBpgzN8A&#10;AAAIAQAADwAAAGRycy9kb3ducmV2LnhtbEyPQUvDQBCF74L/YRnBi9iNbW00ZlMk0IsHoY0Uj9vs&#10;NBvMzobstkn/vSMe9DTMvMeb7+XryXXijENoPSl4mCUgkGpvWmoUfFSb+ycQIWoyuvOECi4YYF1c&#10;X+U6M36kLZ53sREcQiHTCmyMfSZlqC06HWa+R2Lt6AenI69DI82gRw53nZwnyUo63RJ/sLrH0mL9&#10;tTs5BZ/N3WKzr6gay/h+XNnpsn97LJW6vZleX0BEnOKfGX7wGR0KZjr4E5kgOgXz5TM7FSxTnqwv&#10;0iQFcfg9yCKX/wsU3wAAAP//AwBQSwECLQAUAAYACAAAACEAtoM4kv4AAADhAQAAEwAAAAAAAAAA&#10;AAAAAAAAAAAAW0NvbnRlbnRfVHlwZXNdLnhtbFBLAQItABQABgAIAAAAIQA4/SH/1gAAAJQBAAAL&#10;AAAAAAAAAAAAAAAAAC8BAABfcmVscy8ucmVsc1BLAQItABQABgAIAAAAIQBu2IjWzQEAAAYEAAAO&#10;AAAAAAAAAAAAAAAAAC4CAABkcnMvZTJvRG9jLnhtbFBLAQItABQABgAIAAAAIQAIGmDM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10176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30" name="Gerader Verbinde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899C16F" id="Gerader Verbinder 130" o:spid="_x0000_s1026" style="position:absolute;z-index:25221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0OAzQEAAAYEAAAOAAAAZHJzL2Uyb0RvYy54bWysU01v2zAMvQ/YfxB0X2yn2NAZcXpo0V6G&#10;LdjXXZGpWIC+QGmx8+9HyYlTbAOGDb3QosT3SD7Sm7vJGnYEjNq7jjermjNw0vfaHTr+7evjm1vO&#10;YhKuF8Y76PgJIr/bvn61GUMLaz940wMyInGxHUPHh5RCW1VRDmBFXPkAjh6VRysSuXioehQjsVtT&#10;rev6XTV67AN6CTHS7cP8yLeFXymQ6ZNSERIzHafaUrFY7D7barsR7QFFGLQ8lyH+owortKOkC9WD&#10;SIL9QP0bldUSffQqraS3lVdKSyg9UDdN/Us3XwYRoPRC4sSwyBRfjlZ+PO6Q6Z5md0P6OGFpSE+A&#10;Io/lO+Beu3zKjyTVGGJLiHu3w7MXww5z35NCm7/UEZuKvKdFXpgSk3S5bt6/vc1Z5OWtugIDxvQE&#10;3rJ86LjRLncuWnH8EBMlo9BLSL42Ltvoje4ftTHFyTsD9wbZUdC009Tkkgn3LIq8jKxyI3Pp5ZRO&#10;BmbWz6BIDSq2KdnLHl45hZTg0oXXOIrOMEUVLMD678BzfIZC2dF/AS+Iktm7tICtdh7/lP0qhZrj&#10;LwrMfWcJ9r4/laEWaWjZinLnHyNv83O/wK+/7/YnAAAA//8DAFBLAwQUAAYACAAAACEACBpgzN8A&#10;AAAIAQAADwAAAGRycy9kb3ducmV2LnhtbEyPQUvDQBCF74L/YRnBi9iNbW00ZlMk0IsHoY0Uj9vs&#10;NBvMzobstkn/vSMe9DTMvMeb7+XryXXijENoPSl4mCUgkGpvWmoUfFSb+ycQIWoyuvOECi4YYF1c&#10;X+U6M36kLZ53sREcQiHTCmyMfSZlqC06HWa+R2Lt6AenI69DI82gRw53nZwnyUo63RJ/sLrH0mL9&#10;tTs5BZ/N3WKzr6gay/h+XNnpsn97LJW6vZleX0BEnOKfGX7wGR0KZjr4E5kgOgXz5TM7FSxTnqwv&#10;0iQFcfg9yCKX/wsU3wAAAP//AwBQSwECLQAUAAYACAAAACEAtoM4kv4AAADhAQAAEwAAAAAAAAAA&#10;AAAAAAAAAAAAW0NvbnRlbnRfVHlwZXNdLnhtbFBLAQItABQABgAIAAAAIQA4/SH/1gAAAJQBAAAL&#10;AAAAAAAAAAAAAAAAAC8BAABfcmVscy8ucmVsc1BLAQItABQABgAIAAAAIQB590OAzQEAAAYEAAAO&#10;AAAAAAAAAAAAAAAAAC4CAABkcnMvZTJvRG9jLnhtbFBLAQItABQABgAIAAAAIQAIGmDM3wAAAAg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Regimo Zug AG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8128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29" name="Gerader Verbinde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E8109B7" id="Gerader Verbinder 129" o:spid="_x0000_s1026" style="position:absolute;z-index:252208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eOzgEAAAYEAAAOAAAAZHJzL2Uyb0RvYy54bWysU02P0zAQvSPxHyzfaZIi0G7UdA+72r0g&#10;qIDl7jrjxpK/NDZN+u8ZO226AiQE4jLx2PPezLyZbO4ma9gRMGrvOt6sas7ASd9rd+j489fHNzec&#10;xSRcL4x30PETRH63ff1qM4YW1n7wpgdkROJiO4aODymFtqqiHMCKuPIBHD0qj1YkcvFQ9ShGYrem&#10;Wtf1+2r02Af0EmKk24f5kW8Lv1Ig0yelIiRmOk61pWKx2H221XYj2gOKMGh5LkP8QxVWaEdJF6oH&#10;kQT7jvoXKqsl+uhVWklvK6+UllB6oG6a+qduvgwiQOmFxIlhkSn+P1r58bhDpnua3fqWMycsDekJ&#10;UOSxfAPca5dP+ZGkGkNsCXHvdnj2Ythh7ntSaPOXOmJTkfe0yAtTYpIu183tu5u3NAV5eauuwIAx&#10;PYG3LB86brTLnYtWHD/ERMko9BKSr43LNnqj+0dtTHHyzsC9QXYUNO00Nblkwr2IIi8jq9zIXHo5&#10;pZOBmfUzKFKDim1K9rKHV04hJbh04TWOojNMUQULsP4z8ByfoVB29G/AC6Jk9i4tYKudx99lv0qh&#10;5viLAnPfWYK9709lqEUaWrai3PnHyNv80i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/eTHjs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</w:instrText>
            </w:r>
            <w:r w:rsidR="00811379">
              <w:instrText xml:space="preserve">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tr w:rsidR="00F26BAF">
        <w:trPr>
          <w:cantSplit/>
          <w:trHeight w:hRule="exact" w:val="2103"/>
        </w:trPr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6080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28" name="Gerader Verbinde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61B6EA2C" id="Gerader Verbinder 128" o:spid="_x0000_s1026" style="position:absolute;z-index:252206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wzYzgEAAAYEAAAOAAAAZHJzL2Uyb0RvYy54bWysU01v2zAMvQ/YfxB0X2yn2NAZcXpo0V6G&#10;LdjXXZGpWIC+QGmx8+9HyYlTbAOGDb3QosT3SD7Sm7vJGnYEjNq7jjermjNw0vfaHTr+7evjm1vO&#10;YhKuF8Y76PgJIr/bvn61GUMLaz940wMyInGxHUPHh5RCW1VRDmBFXPkAjh6VRysSuXioehQjsVtT&#10;rev6XTV67AN6CTHS7cP8yLeFXymQ6ZNSERIzHafaUrFY7D7barsR7QFFGLQ8lyH+owortKOkC9WD&#10;SIL9QP0bldUSffQqraS3lVdKSyg9UDdN/Us3XwYRoPRC4sSwyBRfjlZ+PO6Q6Z5mt6ZROWFpSE+A&#10;Io/lO+Beu3zKjyTVGGJLiHu3w7MXww5z35NCm7/UEZuKvKdFXpgSk3S5bt6/vb2hKcjLW3UFBozp&#10;Cbxl+dBxo13uXLTi+CEmSkahl5B8bVy20RvdP2pjipN3Bu4NsqOgaaepySUT7lkUeRlZ5Ubm0ssp&#10;nQzMrJ9BkRpUbFOylz28cgopwaULr3EUnWGKKliA9d+B5/gMhbKj/wJeECWzd2kBW+08/in7VQo1&#10;x18UmPvOEux9fypDLdLQshXlzj9G3ubnfoFff9/tTw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6ssM2M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Steiner AG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</w:instrText>
            </w:r>
            <w:r>
              <w:instrText xml:space="preserve">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4032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27" name="Gerader Verbinder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78C61040" id="Gerader Verbinder 127" o:spid="_x0000_s1026" style="position:absolute;z-index:252204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sZ4zgEAAAYEAAAOAAAAZHJzL2Uyb0RvYy54bWysU02P0zAQvSPxHyzfaZIiYIma7mFXuxcE&#10;FSzcXWfcWPKXxqZJ/z1jp01XgIRAXCYee96bmTeTze1kDTsCRu1dx5tVzRk46XvtDh3/+vTw6oaz&#10;mITrhfEOOn6CyG+3L19sxtDC2g/e9ICMSFxsx9DxIaXQVlWUA1gRVz6Ao0fl0YpELh6qHsVI7NZU&#10;67p+W40e+4BeQox0ez8/8m3hVwpk+qRUhMRMx6m2VCwWu8+22m5Ee0ARBi3PZYh/qMIK7SjpQnUv&#10;kmDfUf9CZbVEH71KK+lt5ZXSEkoP1E1T/9TNl0EEKL2QODEsMsX/Rys/HnfIdE+zW7/jzAlLQ3oE&#10;FHks3wD32uVTfiSpxhBbQty5HZ69GHaY+54U2vyljthU5D0t8sKUmKTLdfP+zc1rmoK8vFVXYMCY&#10;HsFblg8dN9rlzkUrjh9iomQUegnJ18ZlG73R/YM2pjh5Z+DOIDsKmnaamlwy4Z5FkZeRVW5kLr2c&#10;0snAzPoZFKlBxTYle9nDK6eQEly68BpH0RmmqIIFWP8ZeI7PUCg7+jfgBVEye5cWsNXO4++yX6VQ&#10;c/xFgbnvLMHe96cy1CINLVtR7vxj5G1+7hf49ffd/gA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tXLGeM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Suva Bern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  <w:tc>
          <w:tcPr>
            <w:tcW w:w="3968" w:type="dxa"/>
          </w:tcPr>
          <w:p w:rsidR="000261B8" w:rsidRPr="00BF6B29" w:rsidRDefault="000261B8" w:rsidP="00F01767">
            <w:pPr>
              <w:tabs>
                <w:tab w:val="right" w:pos="3680"/>
              </w:tabs>
              <w:spacing w:before="240" w:after="180"/>
              <w:ind w:left="255" w:right="255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/>
            </w:r>
            <w:r>
              <w:rPr>
                <w:b/>
                <w:sz w:val="18"/>
                <w:szCs w:val="18"/>
              </w:rPr>
              <w:instrText xml:space="preserve"> NEXT </w:instrText>
            </w:r>
            <w:r w:rsidR="00811379">
              <w:rPr>
                <w:b/>
                <w:sz w:val="18"/>
                <w:szCs w:val="18"/>
              </w:rPr>
              <w:fldChar w:fldCharType="separate"/>
            </w:r>
            <w:r w:rsidR="00811379">
              <w:rPr>
                <w:b/>
                <w:noProof/>
                <w:sz w:val="18"/>
                <w:szCs w:val="18"/>
              </w:rPr>
              <w:t>«Nächster Datensatz»</w:t>
            </w:r>
            <w:r>
              <w:rPr>
                <w:b/>
                <w:sz w:val="18"/>
                <w:szCs w:val="18"/>
              </w:rPr>
              <w:fldChar w:fldCharType="end"/>
            </w:r>
            <w:r w:rsidRPr="00BF6B29"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01984" behindDoc="0" locked="0" layoutInCell="1" allowOverlap="1" wp14:anchorId="17D66CB7" wp14:editId="1815591D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303861</wp:posOffset>
                      </wp:positionV>
                      <wp:extent cx="2195830" cy="0"/>
                      <wp:effectExtent l="0" t="0" r="33020" b="19050"/>
                      <wp:wrapNone/>
                      <wp:docPr id="126" name="Gerader Verbinder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58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line w14:anchorId="3C6690A3" id="Gerader Verbinder 126" o:spid="_x0000_s1026" style="position:absolute;z-index:252201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23.95pt" to="185.3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Q0uzgEAAAYEAAAOAAAAZHJzL2Uyb0RvYy54bWysU02P0zAQvSPxHyzfaZIiVkvUdA+72r0g&#10;qIDl7jrjxpK/NDZN+u8ZO226AiQE4jLx2PPezLyZbO4ma9gRMGrvOt6sas7ASd9rd+j489fHN7ec&#10;xSRcL4x30PETRH63ff1qM4YW1n7wpgdkROJiO4aODymFtqqiHMCKuPIBHD0qj1YkcvFQ9ShGYrem&#10;Wtf1TTV67AN6CTHS7cP8yLeFXymQ6ZNSERIzHafaUrFY7D7barsR7QFFGLQ8lyH+oQortKOkC9WD&#10;SIJ9R/0LldUSffQqraS3lVdKSyg9UDdN/VM3XwYRoPRC4sSwyBT/H638eNwh0z3Nbn3DmROWhvQE&#10;KPJYvgHutcun/EhSjSG2hLh3Ozx7Meww9z0ptPlLHbGpyHta5IUpMUmX6+b9u9u3NAV5eauuwIAx&#10;PYG3LB86brTLnYtWHD/ERMko9BKSr43LNnqj+0dtTHHyzsC9QXYUNO00Nblkwr2IIi8jq9zIXHo5&#10;pZOBmfUzKFKDim1K9rKHV04hJbh04TWOojNMUQULsP4z8ByfoVB29G/AC6Jk9i4tYKudx99lv0qh&#10;5viLAnPfWYK9709lqEUaWrai3PnHyNv80i/w6++7/QEAAP//AwBQSwMEFAAGAAgAAAAhAAgaYMzf&#10;AAAACAEAAA8AAABkcnMvZG93bnJldi54bWxMj0FLw0AQhe+C/2EZwYvYjW1tNGZTJNCLB6GNFI/b&#10;7DQbzM6G7LZJ/70jHvQ0zLzHm+/l68l14oxDaD0peJglIJBqb1pqFHxUm/snECFqMrrzhAouGGBd&#10;XF/lOjN+pC2ed7ERHEIh0wpsjH0mZagtOh1mvkdi7egHpyOvQyPNoEcOd52cJ8lKOt0Sf7C6x9Ji&#10;/bU7OQWfzd1is6+oGsv4flzZ6bJ/eyyVur2ZXl9ARJzinxl+8BkdCmY6+BOZIDoF8+UzOxUsU56s&#10;L9IkBXH4Pcgil/8LFN8AAAD//wMAUEsBAi0AFAAGAAgAAAAhALaDOJL+AAAA4QEAABMAAAAAAAAA&#10;AAAAAAAAAAAAAFtDb250ZW50X1R5cGVzXS54bWxQSwECLQAUAAYACAAAACEAOP0h/9YAAACUAQAA&#10;CwAAAAAAAAAAAAAAAAAvAQAAX3JlbHMvLnJlbHNQSwECLQAUAAYACAAAACEAol0NLs4BAAAGBAAA&#10;DgAAAAAAAAAAAAAAAAAuAgAAZHJzL2Uyb0RvYy54bWxQSwECLQAUAAYACAAAACEACBpgzN8AAAAI&#10;AQAADwAAAAAAAAAAAAAAAAAo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BF6B29">
              <w:rPr>
                <w:b/>
                <w:sz w:val="18"/>
                <w:szCs w:val="18"/>
              </w:rPr>
              <w:t>P.P.</w:t>
            </w:r>
            <w:r w:rsidRPr="00BF6B29">
              <w:rPr>
                <w:sz w:val="18"/>
                <w:szCs w:val="18"/>
              </w:rPr>
              <w:t xml:space="preserve"> 3073 </w:t>
            </w:r>
            <w:proofErr w:type="spellStart"/>
            <w:r w:rsidRPr="00BF6B29">
              <w:rPr>
                <w:sz w:val="18"/>
                <w:szCs w:val="18"/>
              </w:rPr>
              <w:t>Gümligen</w:t>
            </w:r>
            <w:proofErr w:type="spellEnd"/>
            <w:r w:rsidRPr="00BF6B29">
              <w:rPr>
                <w:sz w:val="18"/>
                <w:szCs w:val="18"/>
              </w:rPr>
              <w:tab/>
              <w:t>Post CH AG</w:t>
            </w:r>
          </w:p>
          <w:p w:rsidR="000261B8" w:rsidRDefault="00811379" w:rsidP="00F01767">
            <w:pPr>
              <w:ind w:left="255" w:right="255"/>
            </w:pPr>
            <w:r>
              <w:fldChar w:fldCharType="begin"/>
            </w:r>
            <w:r>
              <w:instrText xml:space="preserve"> MERGEFIELD Adress_Anrede </w:instrText>
            </w:r>
            <w:r>
              <w:fldChar w:fldCharType="separate"/>
            </w:r>
            <w:r>
              <w:rPr>
                <w:noProof/>
              </w:rPr>
              <w:t>«Adress_Anrede»</w:t>
            </w:r>
            <w:r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fldChar w:fldCharType="begin"/>
            </w:r>
            <w:r>
              <w:instrText xml:space="preserve"> IF </w:instrText>
            </w:r>
            <w:r w:rsidR="00811379">
              <w:fldChar w:fldCharType="begin"/>
            </w:r>
            <w:r w:rsidR="00811379">
              <w:instrText xml:space="preserve"> MERGEFIELD Geschlecht </w:instrText>
            </w:r>
            <w:r w:rsidR="00811379">
              <w:fldChar w:fldCharType="separate"/>
            </w:r>
            <w:r w:rsidR="00811379">
              <w:rPr>
                <w:noProof/>
              </w:rPr>
              <w:instrText>männlich</w:instrText>
            </w:r>
            <w:r w:rsidR="00811379">
              <w:rPr>
                <w:noProof/>
              </w:rPr>
              <w:fldChar w:fldCharType="end"/>
            </w:r>
            <w:r>
              <w:instrText xml:space="preserve"> = "Firma" </w:instrText>
            </w:r>
            <w:r w:rsidR="00811379">
              <w:fldChar w:fldCharType="begin"/>
            </w:r>
            <w:r w:rsidR="00811379">
              <w:instrText xml:space="preserve"> MERGEFIELD Firmenname </w:instrText>
            </w:r>
            <w:r w:rsidR="00811379">
              <w:fldChar w:fldCharType="separate"/>
            </w:r>
            <w:r>
              <w:rPr>
                <w:noProof/>
              </w:rPr>
              <w:instrText>«Firmenname»</w:instrText>
            </w:r>
            <w:r w:rsidR="00811379">
              <w:rPr>
                <w:noProof/>
              </w:rPr>
              <w:fldChar w:fldCharType="end"/>
            </w:r>
          </w:p>
          <w:p w:rsidR="000261B8" w:rsidRDefault="000261B8" w:rsidP="00F26BAF">
            <w:pPr>
              <w:ind w:left="258" w:right="258"/>
            </w:pPr>
            <w:r>
              <w:instrText xml:space="preserve">  "" </w:instrText>
            </w:r>
            <w:r>
              <w:fldChar w:fldCharType="end"/>
            </w:r>
            <w:r w:rsidR="00811379">
              <w:fldChar w:fldCharType="begin"/>
            </w:r>
            <w:r w:rsidR="00811379">
              <w:instrText xml:space="preserve"> MERGEFIELD  Titel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«Titel»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 Vorname \f " " </w:instrText>
            </w:r>
            <w:r w:rsidR="00811379">
              <w:fldChar w:fldCharType="separate"/>
            </w:r>
            <w:r w:rsidR="00811379">
              <w:rPr>
                <w:noProof/>
              </w:rPr>
              <w:t xml:space="preserve">«Vorname» </w:t>
            </w:r>
            <w:r w:rsidR="00811379">
              <w:rPr>
                <w:noProof/>
              </w:rPr>
              <w:fldChar w:fldCharType="end"/>
            </w:r>
            <w:r w:rsidR="00811379">
              <w:fldChar w:fldCharType="begin"/>
            </w:r>
            <w:r w:rsidR="00811379">
              <w:instrText xml:space="preserve"> MERGEFIELD Nachname </w:instrText>
            </w:r>
            <w:r w:rsidR="00811379">
              <w:fldChar w:fldCharType="separate"/>
            </w:r>
            <w:r w:rsidR="00811379">
              <w:rPr>
                <w:noProof/>
              </w:rPr>
              <w:t>«Nachname»</w:t>
            </w:r>
            <w:r w:rsidR="00811379"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c_und_o </w:instrText>
            </w:r>
            <w:r>
              <w:fldChar w:fldCharType="separate"/>
            </w:r>
            <w:r>
              <w:rPr>
                <w:noProof/>
              </w:rPr>
              <w:t>«c_und_o»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Adress_Zusatz_1 </w:instrText>
            </w:r>
            <w:r>
              <w:fldChar w:fldCharType="separate"/>
            </w:r>
            <w:r>
              <w:rPr>
                <w:noProof/>
              </w:rPr>
              <w:t>«Adress_Zusatz_1»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Strasse </w:instrText>
            </w:r>
            <w:r>
              <w:fldChar w:fldCharType="separate"/>
            </w:r>
            <w:r>
              <w:rPr>
                <w:noProof/>
              </w:rPr>
              <w:t>«Strasse»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</w:instrText>
            </w:r>
            <w:r>
              <w:instrText xml:space="preserve">FIELD Adress_Zusatz_2 </w:instrText>
            </w:r>
            <w:r>
              <w:fldChar w:fldCharType="separate"/>
            </w:r>
            <w:r>
              <w:rPr>
                <w:noProof/>
              </w:rPr>
              <w:t>«Adress_Zusatz_2»</w:t>
            </w:r>
            <w:r>
              <w:rPr>
                <w:noProof/>
              </w:rPr>
              <w:fldChar w:fldCharType="end"/>
            </w:r>
          </w:p>
          <w:p w:rsidR="000261B8" w:rsidRDefault="00811379" w:rsidP="00F26BAF">
            <w:pPr>
              <w:ind w:left="258" w:right="258"/>
            </w:pPr>
            <w:r>
              <w:fldChar w:fldCharType="begin"/>
            </w:r>
            <w:r>
              <w:instrText xml:space="preserve"> MERGEFIELD PLZ </w:instrText>
            </w:r>
            <w:r>
              <w:fldChar w:fldCharType="separate"/>
            </w:r>
            <w:r>
              <w:rPr>
                <w:noProof/>
              </w:rPr>
              <w:t>«PLZ»</w:t>
            </w:r>
            <w:r>
              <w:rPr>
                <w:noProof/>
              </w:rPr>
              <w:fldChar w:fldCharType="end"/>
            </w:r>
            <w:r w:rsidR="000261B8">
              <w:t xml:space="preserve"> </w:t>
            </w:r>
            <w:r>
              <w:fldChar w:fldCharType="begin"/>
            </w:r>
            <w:r>
              <w:instrText xml:space="preserve"> MERGEFIELD Ort </w:instrText>
            </w:r>
            <w:r>
              <w:fldChar w:fldCharType="separate"/>
            </w:r>
            <w:r>
              <w:rPr>
                <w:noProof/>
              </w:rPr>
              <w:t>«Ort»</w:t>
            </w:r>
            <w:r>
              <w:rPr>
                <w:noProof/>
              </w:rPr>
              <w:fldChar w:fldCharType="end"/>
            </w:r>
          </w:p>
        </w:tc>
      </w:tr>
      <w:bookmarkEnd w:id="4"/>
      <w:bookmarkEnd w:id="5"/>
    </w:tbl>
    <w:p w:rsidR="00F26BAF" w:rsidRPr="00F26BAF" w:rsidRDefault="00F26BAF" w:rsidP="00F26BAF">
      <w:pPr>
        <w:ind w:left="258" w:right="258"/>
        <w:rPr>
          <w:vanish/>
        </w:rPr>
      </w:pPr>
    </w:p>
    <w:sectPr w:rsidR="00F26BAF" w:rsidRPr="00F26BAF" w:rsidSect="00F26BAF">
      <w:type w:val="continuous"/>
      <w:pgSz w:w="11905" w:h="16837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GSAktiv\Desktop\Schulung Teacher\Dok\Adressen_GS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dataSource r:id="rId1"/>
    <w:odso>
      <w:udl w:val="Provider=Microsoft.ACE.OLEDB.12.0;User ID=Admin;Data Source=C:\Users\GSAktiv\Desktop\Schulung Teacher\Dok\Adressen_GS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2"/>
      <w:colDelim w:val="9"/>
      <w:type w:val="database"/>
      <w:fHdr/>
      <w:fieldMapData>
        <w:type w:val="dbColumn"/>
        <w:name w:val="ID"/>
        <w:mappedName w:val="Eindeutiger Bezeichner"/>
        <w:column w:val="2"/>
        <w:lid w:val="de-CH"/>
      </w:fieldMapData>
      <w:fieldMapData>
        <w:type w:val="dbColumn"/>
        <w:name w:val="Titel"/>
        <w:mappedName w:val="Anrede"/>
        <w:column w:val="8"/>
        <w:lid w:val="de-CH"/>
      </w:fieldMapData>
      <w:fieldMapData>
        <w:type w:val="dbColumn"/>
        <w:name w:val="Vorname"/>
        <w:mappedName w:val="Vorname"/>
        <w:column w:val="4"/>
        <w:lid w:val="de-CH"/>
      </w:fieldMapData>
      <w:fieldMapData>
        <w:lid w:val="de-CH"/>
      </w:fieldMapData>
      <w:fieldMapData>
        <w:type w:val="dbColumn"/>
        <w:name w:val="Nachname"/>
        <w:mappedName w:val="Nachname"/>
        <w:column w:val="5"/>
        <w:lid w:val="de-CH"/>
      </w:fieldMapData>
      <w:fieldMapData>
        <w:lid w:val="de-CH"/>
      </w:fieldMapData>
      <w:fieldMapData>
        <w:type w:val="dbColumn"/>
        <w:name w:val="Spitzname"/>
        <w:mappedName w:val="Spitzname"/>
        <w:column w:val="11"/>
        <w:lid w:val="de-CH"/>
      </w:fieldMapData>
      <w:fieldMapData>
        <w:lid w:val="de-CH"/>
      </w:fieldMapData>
      <w:fieldMapData>
        <w:type w:val="dbColumn"/>
        <w:name w:val="Firmenname"/>
        <w:mappedName w:val="Firma"/>
        <w:column w:val="10"/>
        <w:lid w:val="de-CH"/>
      </w:fieldMapData>
      <w:fieldMapData>
        <w:lid w:val="de-CH"/>
      </w:fieldMapData>
      <w:fieldMapData>
        <w:lid w:val="de-CH"/>
      </w:fieldMapData>
      <w:fieldMapData>
        <w:type w:val="dbColumn"/>
        <w:name w:val="Ort"/>
        <w:mappedName w:val="Ort"/>
        <w:column w:val="27"/>
        <w:lid w:val="de-CH"/>
      </w:fieldMapData>
      <w:fieldMapData>
        <w:lid w:val="de-CH"/>
      </w:fieldMapData>
      <w:fieldMapData>
        <w:type w:val="dbColumn"/>
        <w:name w:val="PLZ"/>
        <w:mappedName w:val="PLZ"/>
        <w:column w:val="26"/>
        <w:lid w:val="de-CH"/>
      </w:fieldMapData>
      <w:fieldMapData>
        <w:type w:val="dbColumn"/>
        <w:name w:val="Land"/>
        <w:mappedName w:val="Land oder Region"/>
        <w:column w:val="32"/>
        <w:lid w:val="de-CH"/>
      </w:fieldMapData>
      <w:fieldMapData>
        <w:type w:val="dbColumn"/>
        <w:name w:val="Telefon"/>
        <w:mappedName w:val="Telefon Büro"/>
        <w:column w:val="17"/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  <w:fieldMapData>
        <w:lid w:val="de-CH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AF"/>
    <w:rsid w:val="00004337"/>
    <w:rsid w:val="000261B8"/>
    <w:rsid w:val="002477A5"/>
    <w:rsid w:val="0028550B"/>
    <w:rsid w:val="004476FD"/>
    <w:rsid w:val="004F0559"/>
    <w:rsid w:val="00622DDE"/>
    <w:rsid w:val="007A2DC0"/>
    <w:rsid w:val="007B4080"/>
    <w:rsid w:val="00811379"/>
    <w:rsid w:val="00BF6B29"/>
    <w:rsid w:val="00CF25FD"/>
    <w:rsid w:val="00F01767"/>
    <w:rsid w:val="00F2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26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GSAktiv\Desktop\Schulung%20Teacher\Dok\Adressen_GSA.xlsx" TargetMode="External"/><Relationship Id="rId1" Type="http://schemas.openxmlformats.org/officeDocument/2006/relationships/mailMergeSource" Target="file:///C:\Users\GSAktiv\Desktop\Schulung%20Teacher\Dok\Adressen_GS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1738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Müller</dc:creator>
  <cp:keywords/>
  <dc:description/>
  <cp:lastModifiedBy>GSAktiv</cp:lastModifiedBy>
  <cp:revision>8</cp:revision>
  <dcterms:created xsi:type="dcterms:W3CDTF">2016-11-09T08:47:00Z</dcterms:created>
  <dcterms:modified xsi:type="dcterms:W3CDTF">2017-07-04T08:42:00Z</dcterms:modified>
</cp:coreProperties>
</file>